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070"/>
        <w:gridCol w:w="989"/>
        <w:gridCol w:w="3357"/>
        <w:gridCol w:w="1188"/>
      </w:tblGrid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583135" w:rsidP="00583135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sz w:val="22"/>
                <w:szCs w:val="22"/>
              </w:rPr>
              <w:t>Tên đạ</w:t>
            </w:r>
            <w:r w:rsidR="007978D7" w:rsidRPr="00011A26">
              <w:rPr>
                <w:rFonts w:ascii="Tahoma" w:hAnsi="Tahoma" w:cs="Tahoma"/>
                <w:b/>
                <w:sz w:val="22"/>
                <w:szCs w:val="22"/>
              </w:rPr>
              <w:t>i lý</w:t>
            </w:r>
          </w:p>
        </w:tc>
        <w:tc>
          <w:tcPr>
            <w:tcW w:w="2070" w:type="dxa"/>
          </w:tcPr>
          <w:p w:rsidR="007978D7" w:rsidRPr="00011A26" w:rsidRDefault="007978D7" w:rsidP="00011A2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Người đại diện</w:t>
            </w:r>
          </w:p>
        </w:tc>
        <w:tc>
          <w:tcPr>
            <w:tcW w:w="989" w:type="dxa"/>
          </w:tcPr>
          <w:p w:rsidR="007978D7" w:rsidRPr="00011A26" w:rsidRDefault="007978D7" w:rsidP="00011A2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Phái</w:t>
            </w:r>
          </w:p>
        </w:tc>
        <w:tc>
          <w:tcPr>
            <w:tcW w:w="3357" w:type="dxa"/>
          </w:tcPr>
          <w:p w:rsidR="007978D7" w:rsidRPr="00011A26" w:rsidRDefault="007978D7" w:rsidP="00011A2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1A26">
              <w:rPr>
                <w:rFonts w:ascii="Tahoma" w:hAnsi="Tahoma" w:cs="Tahoma"/>
                <w:b/>
                <w:sz w:val="22"/>
                <w:szCs w:val="22"/>
              </w:rPr>
              <w:t>Địa Chỉ</w:t>
            </w:r>
          </w:p>
        </w:tc>
        <w:tc>
          <w:tcPr>
            <w:tcW w:w="1188" w:type="dxa"/>
          </w:tcPr>
          <w:p w:rsidR="007978D7" w:rsidRPr="00011A26" w:rsidRDefault="007978D7" w:rsidP="007978D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11A26">
              <w:rPr>
                <w:rFonts w:ascii="Tahoma" w:hAnsi="Tahoma" w:cs="Tahoma"/>
                <w:b/>
                <w:sz w:val="22"/>
                <w:szCs w:val="22"/>
              </w:rPr>
              <w:t>Số n</w:t>
            </w:r>
            <w:r>
              <w:rPr>
                <w:rFonts w:ascii="Tahoma" w:hAnsi="Tahoma" w:cs="Tahoma"/>
                <w:b/>
                <w:sz w:val="22"/>
                <w:szCs w:val="22"/>
              </w:rPr>
              <w:t>ăm cộng tác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 w:rsidP="00553168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Dân Sinh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Nguyễn Văn Nam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123 Hai  Ba Trung - Dalat</w:t>
            </w:r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 w:rsidP="00553168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Sao Mai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Hoàng Tấn Phúc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12/10 Le Lai – Dalat</w:t>
            </w:r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Tân Quý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Lê Minh Tân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67 Quang Trung - Vung Tau</w:t>
            </w:r>
          </w:p>
        </w:tc>
        <w:tc>
          <w:tcPr>
            <w:tcW w:w="1188" w:type="dxa"/>
          </w:tcPr>
          <w:p w:rsidR="007978D7" w:rsidRPr="00011A26" w:rsidRDefault="00950FB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7978D7" w:rsidRPr="00011A26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 Phù Mỹ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Châu Bá Ngọc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500 Ong Ich Khiem - </w:t>
            </w:r>
            <w:smartTag w:uri="urn:schemas-microsoft-com:office:smarttags" w:element="City">
              <w:smartTag w:uri="urn:schemas-microsoft-com:office:smarttags" w:element="place">
                <w:r w:rsidRPr="00011A26">
                  <w:rPr>
                    <w:rFonts w:ascii="Tahoma" w:hAnsi="Tahoma" w:cs="Tahoma"/>
                    <w:sz w:val="20"/>
                    <w:szCs w:val="20"/>
                  </w:rPr>
                  <w:t>Hue</w:t>
                </w:r>
              </w:smartTag>
            </w:smartTag>
          </w:p>
        </w:tc>
        <w:tc>
          <w:tcPr>
            <w:tcW w:w="1188" w:type="dxa"/>
          </w:tcPr>
          <w:p w:rsidR="007978D7" w:rsidRPr="00011A26" w:rsidRDefault="00950FB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 Đông Chi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Đoàn Hùng 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23/3/5 Khun - Dalat</w:t>
            </w:r>
          </w:p>
        </w:tc>
        <w:tc>
          <w:tcPr>
            <w:tcW w:w="1188" w:type="dxa"/>
          </w:tcPr>
          <w:p w:rsidR="007978D7" w:rsidRPr="00011A26" w:rsidRDefault="007978D7" w:rsidP="00950FBE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 w:rsidP="00553168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 Chí Hòa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Đào Thắng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34 Le Loi - </w:t>
            </w:r>
            <w:smartTag w:uri="urn:schemas-microsoft-com:office:smarttags" w:element="City">
              <w:smartTag w:uri="urn:schemas-microsoft-com:office:smarttags" w:element="place">
                <w:r w:rsidRPr="00011A26">
                  <w:rPr>
                    <w:rFonts w:ascii="Tahoma" w:hAnsi="Tahoma" w:cs="Tahoma"/>
                    <w:sz w:val="20"/>
                    <w:szCs w:val="20"/>
                  </w:rPr>
                  <w:t>Hue</w:t>
                </w:r>
              </w:smartTag>
            </w:smartTag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 Hương Hà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Lê bích Ngọc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Nữ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67/8 Khun - </w:t>
            </w:r>
            <w:smartTag w:uri="urn:schemas-microsoft-com:office:smarttags" w:element="City">
              <w:smartTag w:uri="urn:schemas-microsoft-com:office:smarttags" w:element="place">
                <w:r w:rsidRPr="00011A26">
                  <w:rPr>
                    <w:rFonts w:ascii="Tahoma" w:hAnsi="Tahoma" w:cs="Tahoma"/>
                    <w:sz w:val="20"/>
                    <w:szCs w:val="20"/>
                  </w:rPr>
                  <w:t>Hue</w:t>
                </w:r>
              </w:smartTag>
            </w:smartTag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An Vinh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Đặng Thị Tý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Nữ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12/45/6 Le Loi - Nha Trang</w:t>
            </w:r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Hoa Mai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Nguyễn Lê Dân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190 Hong Bang - Dalat</w:t>
            </w:r>
          </w:p>
        </w:tc>
        <w:tc>
          <w:tcPr>
            <w:tcW w:w="1188" w:type="dxa"/>
          </w:tcPr>
          <w:p w:rsidR="007978D7" w:rsidRPr="00011A26" w:rsidRDefault="007978D7" w:rsidP="00950FBE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1</w:t>
            </w:r>
            <w:r w:rsidR="00950FBE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Hoàn Mỹ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Huỳnh  Công Thực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34 Kinh Duong Vuong - </w:t>
            </w:r>
            <w:smartTag w:uri="urn:schemas-microsoft-com:office:smarttags" w:element="City">
              <w:smartTag w:uri="urn:schemas-microsoft-com:office:smarttags" w:element="place">
                <w:r w:rsidRPr="00011A26">
                  <w:rPr>
                    <w:rFonts w:ascii="Tahoma" w:hAnsi="Tahoma" w:cs="Tahoma"/>
                    <w:sz w:val="20"/>
                    <w:szCs w:val="20"/>
                  </w:rPr>
                  <w:t>Hue</w:t>
                </w:r>
              </w:smartTag>
            </w:smartTag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Hải Vân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Võ Đắc Dũng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56 Phan Dinh Phung - Nha Trang</w:t>
            </w:r>
          </w:p>
        </w:tc>
        <w:tc>
          <w:tcPr>
            <w:tcW w:w="1188" w:type="dxa"/>
          </w:tcPr>
          <w:p w:rsidR="007978D7" w:rsidRPr="00011A26" w:rsidRDefault="007978D7" w:rsidP="00950FBE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2</w:t>
            </w:r>
            <w:r w:rsidR="00950FB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Triệu Nam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Lai Khuyên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Nữ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356 Mai Thuc Loan - Vung Tau</w:t>
            </w:r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Bích Hường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Phùng Tố Như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Nữ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 xml:space="preserve">11 Hoang Hoa Tham - </w:t>
            </w:r>
            <w:smartTag w:uri="urn:schemas-microsoft-com:office:smarttags" w:element="City">
              <w:smartTag w:uri="urn:schemas-microsoft-com:office:smarttags" w:element="place">
                <w:r w:rsidRPr="00011A26">
                  <w:rPr>
                    <w:rFonts w:ascii="Tahoma" w:hAnsi="Tahoma" w:cs="Tahoma"/>
                    <w:sz w:val="20"/>
                    <w:szCs w:val="20"/>
                  </w:rPr>
                  <w:t>Hue</w:t>
                </w:r>
              </w:smartTag>
            </w:smartTag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Bình Minh</w:t>
            </w:r>
          </w:p>
        </w:tc>
        <w:tc>
          <w:tcPr>
            <w:tcW w:w="2070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Lê Thi Tư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Nữ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76 Ly Thuong Kiet - Nha Trang</w:t>
            </w:r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7978D7" w:rsidRPr="00011A26" w:rsidTr="005666E5">
        <w:trPr>
          <w:jc w:val="center"/>
        </w:trPr>
        <w:tc>
          <w:tcPr>
            <w:tcW w:w="1332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Tuấn Phong</w:t>
            </w:r>
          </w:p>
        </w:tc>
        <w:tc>
          <w:tcPr>
            <w:tcW w:w="2070" w:type="dxa"/>
          </w:tcPr>
          <w:p w:rsidR="007978D7" w:rsidRPr="00011A26" w:rsidRDefault="007978D7" w:rsidP="007F2ED8">
            <w:r>
              <w:t>Tô Ngân Hà</w:t>
            </w:r>
          </w:p>
        </w:tc>
        <w:tc>
          <w:tcPr>
            <w:tcW w:w="989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Nữ</w:t>
            </w:r>
          </w:p>
        </w:tc>
        <w:tc>
          <w:tcPr>
            <w:tcW w:w="3357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45 Ly Thai To- Dalat</w:t>
            </w:r>
          </w:p>
        </w:tc>
        <w:tc>
          <w:tcPr>
            <w:tcW w:w="1188" w:type="dxa"/>
          </w:tcPr>
          <w:p w:rsidR="007978D7" w:rsidRPr="00011A26" w:rsidRDefault="007978D7">
            <w:pPr>
              <w:rPr>
                <w:rFonts w:ascii="Tahoma" w:hAnsi="Tahoma" w:cs="Tahoma"/>
                <w:sz w:val="20"/>
                <w:szCs w:val="20"/>
              </w:rPr>
            </w:pPr>
            <w:r w:rsidRPr="00011A26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</w:tbl>
    <w:p w:rsidR="0046612B" w:rsidRDefault="0046612B"/>
    <w:sectPr w:rsidR="0046612B" w:rsidSect="004661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19"/>
    <w:rsid w:val="00011A26"/>
    <w:rsid w:val="00143339"/>
    <w:rsid w:val="00177380"/>
    <w:rsid w:val="003351DB"/>
    <w:rsid w:val="003F0A00"/>
    <w:rsid w:val="00461D4B"/>
    <w:rsid w:val="0046612B"/>
    <w:rsid w:val="00505A19"/>
    <w:rsid w:val="00553168"/>
    <w:rsid w:val="005666E5"/>
    <w:rsid w:val="00583135"/>
    <w:rsid w:val="005C61BC"/>
    <w:rsid w:val="007978D7"/>
    <w:rsid w:val="007C095F"/>
    <w:rsid w:val="007F2ED8"/>
    <w:rsid w:val="009345C3"/>
    <w:rsid w:val="00950FBE"/>
    <w:rsid w:val="009651EB"/>
    <w:rsid w:val="00997F66"/>
    <w:rsid w:val="00A31146"/>
    <w:rsid w:val="00B1087F"/>
    <w:rsid w:val="00C75FBE"/>
    <w:rsid w:val="00D22F37"/>
    <w:rsid w:val="00D72C2B"/>
    <w:rsid w:val="00E76259"/>
    <w:rsid w:val="00F15E6D"/>
    <w:rsid w:val="00F539D8"/>
    <w:rsid w:val="00F7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F15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F15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TTTH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may</dc:creator>
  <cp:lastModifiedBy>dqthang</cp:lastModifiedBy>
  <cp:revision>2</cp:revision>
  <dcterms:created xsi:type="dcterms:W3CDTF">2015-05-14T08:18:00Z</dcterms:created>
  <dcterms:modified xsi:type="dcterms:W3CDTF">2015-05-14T08:18:00Z</dcterms:modified>
</cp:coreProperties>
</file>